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5838825" cy="8257540"/>
            <wp:effectExtent l="0" t="0" r="9525" b="10160"/>
            <wp:docPr id="31" name="图片 21" descr="上网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上网_页面_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124575" cy="8660130"/>
            <wp:effectExtent l="0" t="0" r="9525" b="7620"/>
            <wp:docPr id="32" name="图片 22" descr="上网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上网_页面_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6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387465" cy="9031605"/>
            <wp:effectExtent l="0" t="0" r="13335" b="17145"/>
            <wp:docPr id="33" name="图片 23" descr="上网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 descr="上网_页面_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454140" cy="9126220"/>
            <wp:effectExtent l="0" t="0" r="3810" b="17780"/>
            <wp:docPr id="34" name="图片 24" descr="上网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上网_页面_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12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574155" cy="9295765"/>
            <wp:effectExtent l="0" t="0" r="17145" b="635"/>
            <wp:docPr id="35" name="图片 25" descr="上网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上网_页面_0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9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574155" cy="9296400"/>
            <wp:effectExtent l="0" t="0" r="17145" b="0"/>
            <wp:docPr id="37" name="图片 26" descr="上网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上网_页面_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604000" cy="9338310"/>
            <wp:effectExtent l="0" t="0" r="6350" b="15240"/>
            <wp:docPr id="36" name="图片 27" descr="上网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 descr="上网_页面_0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33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298565" cy="8905875"/>
            <wp:effectExtent l="0" t="0" r="6985" b="9525"/>
            <wp:docPr id="38" name="图片 28" descr="上网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 descr="上网_页面_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470015" cy="9148445"/>
            <wp:effectExtent l="0" t="0" r="6985" b="14605"/>
            <wp:docPr id="39" name="图片 29" descr="上网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 descr="上网_页面_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14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363970" cy="8999855"/>
            <wp:effectExtent l="0" t="0" r="17780" b="10795"/>
            <wp:docPr id="25" name="图片 30" descr="上网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0" descr="上网_页面_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656705" cy="9412605"/>
            <wp:effectExtent l="0" t="0" r="10795" b="17145"/>
            <wp:docPr id="28" name="图片 31" descr="上网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上网_页面_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41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731000" cy="9516745"/>
            <wp:effectExtent l="0" t="0" r="12700" b="8255"/>
            <wp:docPr id="30" name="图片 32" descr="上网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上网_页面_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51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597015" cy="9327515"/>
            <wp:effectExtent l="0" t="0" r="13335" b="6985"/>
            <wp:docPr id="29" name="图片 33" descr="上网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上网_页面_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32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325870" cy="8945245"/>
            <wp:effectExtent l="0" t="0" r="17780" b="8255"/>
            <wp:docPr id="26" name="图片 34" descr="上网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 descr="上网_页面_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94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297930" cy="8905240"/>
            <wp:effectExtent l="0" t="0" r="7620" b="10160"/>
            <wp:docPr id="27" name="图片 35" descr="上网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 descr="上网_页面_15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326505" cy="8946515"/>
            <wp:effectExtent l="0" t="0" r="17145" b="6985"/>
            <wp:docPr id="21" name="图片 36" descr="上网_页面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 descr="上网_页面_16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790690" cy="9601835"/>
            <wp:effectExtent l="0" t="0" r="10160" b="18415"/>
            <wp:docPr id="24" name="图片 37" descr="上网_页面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 descr="上网_页面_17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597015" cy="9328150"/>
            <wp:effectExtent l="0" t="0" r="13335" b="6350"/>
            <wp:docPr id="23" name="图片 38" descr="上网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 descr="上网_页面_1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32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6783705" cy="9591675"/>
            <wp:effectExtent l="0" t="0" r="17145" b="9525"/>
            <wp:docPr id="22" name="图片 39" descr="上网_页面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9" descr="上网_页面_19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3ZGU1Y2FjZWY2NzEwMDY2MGYxODdmMjlmYzgwZjkifQ=="/>
  </w:docVars>
  <w:rsids>
    <w:rsidRoot w:val="154C23E9"/>
    <w:rsid w:val="154C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2022-12-01T07:22:00Z</dcterms:created>
  <dc:creator>陈鑫</dc:creator>
  <cp:lastModifiedBy>陈鑫</cp:lastModifiedBy>
  <dcterms:modified xsi:type="dcterms:W3CDTF">2022-12-01T07:27:48Z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2DBB12AE96FC4B338FA408895D465499</vt:lpwstr>
  </property>
</Properties>
</file>