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咸宁市中小学生优秀美术书法作品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报送作品标签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eastAsia="方正小标宋简体"/>
          <w:sz w:val="18"/>
        </w:rPr>
      </w:pPr>
    </w:p>
    <w:tbl>
      <w:tblPr>
        <w:tblStyle w:val="5"/>
        <w:tblW w:w="9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2834"/>
        <w:gridCol w:w="1500"/>
        <w:gridCol w:w="3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作品名称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作品编号</w:t>
            </w:r>
          </w:p>
        </w:tc>
        <w:tc>
          <w:tcPr>
            <w:tcW w:w="342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作者姓名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作者年龄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类    别</w:t>
            </w:r>
          </w:p>
        </w:tc>
        <w:tc>
          <w:tcPr>
            <w:tcW w:w="283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美术</w:t>
            </w:r>
            <w:r>
              <w:rPr>
                <w:rFonts w:hint="eastAsia" w:ascii="仿宋_GB2312" w:eastAsia="仿宋_GB2312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书法</w:t>
            </w:r>
            <w:r>
              <w:rPr>
                <w:rFonts w:hint="eastAsia" w:ascii="仿宋_GB2312" w:eastAsia="仿宋_GB2312"/>
                <w:sz w:val="32"/>
                <w:szCs w:val="32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书法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组    别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小学</w:t>
            </w:r>
            <w:r>
              <w:rPr>
                <w:rFonts w:hint="eastAsia" w:ascii="仿宋_GB2312" w:eastAsia="仿宋_GB2312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初中</w:t>
            </w:r>
            <w:r>
              <w:rPr>
                <w:rFonts w:hint="eastAsia" w:ascii="仿宋_GB2312" w:eastAsia="仿宋_GB2312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高中</w:t>
            </w:r>
            <w:r>
              <w:rPr>
                <w:rFonts w:hint="eastAsia" w:ascii="仿宋_GB2312" w:eastAsia="仿宋_GB2312"/>
                <w:sz w:val="32"/>
                <w:szCs w:val="32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选送单位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所在学校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联系电话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指导教师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eastAsia="黑体"/>
          <w:sz w:val="30"/>
        </w:rPr>
        <w:br w:type="page"/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咸宁市中小学生优秀美术书法作品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报送作品一览表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报送单位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（盖章）：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</w:p>
    <w:tbl>
      <w:tblPr>
        <w:tblStyle w:val="5"/>
        <w:tblW w:w="8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3150"/>
        <w:gridCol w:w="1512"/>
        <w:gridCol w:w="811"/>
        <w:gridCol w:w="1120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作品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编号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作品名称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  者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年龄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类别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（可复印）                  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17" w:leftChars="532" w:firstLine="2800" w:firstLineChars="1000"/>
        <w:textAlignment w:val="auto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 系 人：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17" w:leftChars="532" w:right="-378" w:rightChars="-180" w:firstLine="2800" w:firstLineChars="10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8C8365"/>
    <w:multiLevelType w:val="singleLevel"/>
    <w:tmpl w:val="518C8365"/>
    <w:lvl w:ilvl="0" w:tentative="0">
      <w:start w:val="1"/>
      <w:numFmt w:val="decimal"/>
      <w:pStyle w:val="7"/>
      <w:lvlText w:val="%1.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YjI0OTRiMDM1NTMxNTYyZWRjMWZlOGE5MjQ1NjkifQ=="/>
  </w:docVars>
  <w:rsids>
    <w:rsidRoot w:val="157A7058"/>
    <w:rsid w:val="157A7058"/>
    <w:rsid w:val="15BFA044"/>
    <w:rsid w:val="17EA273D"/>
    <w:rsid w:val="27DF07C5"/>
    <w:rsid w:val="2F7E3D95"/>
    <w:rsid w:val="36FCAE98"/>
    <w:rsid w:val="3C3C3616"/>
    <w:rsid w:val="3FCB135B"/>
    <w:rsid w:val="56EF29FF"/>
    <w:rsid w:val="5B990EA8"/>
    <w:rsid w:val="5BFC2B64"/>
    <w:rsid w:val="5C3CD506"/>
    <w:rsid w:val="5D3FF5A1"/>
    <w:rsid w:val="5DFD35F0"/>
    <w:rsid w:val="5FEA4ACC"/>
    <w:rsid w:val="5FEEF602"/>
    <w:rsid w:val="5FFF5EFE"/>
    <w:rsid w:val="670863A1"/>
    <w:rsid w:val="697B8E9A"/>
    <w:rsid w:val="6FEF9C8A"/>
    <w:rsid w:val="6FFF104D"/>
    <w:rsid w:val="733C2EB6"/>
    <w:rsid w:val="77F76EAA"/>
    <w:rsid w:val="787B0DE2"/>
    <w:rsid w:val="7ABFA05C"/>
    <w:rsid w:val="7BED6652"/>
    <w:rsid w:val="7BF3CA9D"/>
    <w:rsid w:val="7BFA67FB"/>
    <w:rsid w:val="7D8BCC16"/>
    <w:rsid w:val="7FB74392"/>
    <w:rsid w:val="7FCFA2C0"/>
    <w:rsid w:val="7FDF25BB"/>
    <w:rsid w:val="7FFB829D"/>
    <w:rsid w:val="7FFBDB47"/>
    <w:rsid w:val="8FBB39F9"/>
    <w:rsid w:val="96DD1ADB"/>
    <w:rsid w:val="9FF75B1F"/>
    <w:rsid w:val="AFE3A42F"/>
    <w:rsid w:val="B2EFB9AB"/>
    <w:rsid w:val="BC7EC07F"/>
    <w:rsid w:val="BFFF7ED6"/>
    <w:rsid w:val="C6F7A24A"/>
    <w:rsid w:val="CBDEE007"/>
    <w:rsid w:val="CFED17CF"/>
    <w:rsid w:val="D5730F61"/>
    <w:rsid w:val="D7BF15DA"/>
    <w:rsid w:val="DBF9620B"/>
    <w:rsid w:val="DC30A6E2"/>
    <w:rsid w:val="DDFDA87D"/>
    <w:rsid w:val="DEDFF1BC"/>
    <w:rsid w:val="DFE75190"/>
    <w:rsid w:val="E3FD0801"/>
    <w:rsid w:val="E7B6CAB0"/>
    <w:rsid w:val="ED73E478"/>
    <w:rsid w:val="EE7D6003"/>
    <w:rsid w:val="EF9947EB"/>
    <w:rsid w:val="F177FF19"/>
    <w:rsid w:val="F5F379E4"/>
    <w:rsid w:val="F6BFEAB5"/>
    <w:rsid w:val="F7D5BE6F"/>
    <w:rsid w:val="F9DFE386"/>
    <w:rsid w:val="FDF5B111"/>
    <w:rsid w:val="FF5F82E2"/>
    <w:rsid w:val="FF7F09A6"/>
    <w:rsid w:val="FFDFF491"/>
    <w:rsid w:val="FFF361A5"/>
    <w:rsid w:val="FF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qFormat/>
    <w:uiPriority w:val="0"/>
    <w:pPr>
      <w:ind w:left="1200" w:hanging="1200" w:hangingChars="400"/>
      <w:jc w:val="left"/>
    </w:pPr>
    <w:rPr>
      <w:rFonts w:eastAsia="仿宋_GB2312"/>
      <w:sz w:val="30"/>
    </w:rPr>
  </w:style>
  <w:style w:type="paragraph" w:customStyle="1" w:styleId="7">
    <w:name w:val="样式3"/>
    <w:basedOn w:val="1"/>
    <w:qFormat/>
    <w:uiPriority w:val="0"/>
    <w:pPr>
      <w:numPr>
        <w:ilvl w:val="0"/>
        <w:numId w:val="1"/>
      </w:numPr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2042</Words>
  <Characters>2124</Characters>
  <Lines>0</Lines>
  <Paragraphs>0</Paragraphs>
  <TotalTime>18</TotalTime>
  <ScaleCrop>false</ScaleCrop>
  <LinksUpToDate>false</LinksUpToDate>
  <CharactersWithSpaces>2366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2022-07-08T15:30:00Z</dcterms:created>
  <dc:creator>张洁</dc:creator>
  <cp:lastModifiedBy>邓佳训</cp:lastModifiedBy>
  <cp:lastPrinted>2022-07-15T09:39:00Z</cp:lastPrinted>
  <dcterms:modified xsi:type="dcterms:W3CDTF">2022-07-15T03:17:09Z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043FC0B2FFEE4B1E92E3EF5C388E2A3D</vt:lpwstr>
  </property>
</Properties>
</file>